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74CDF" w14:textId="1518332B" w:rsidR="003C4EBD" w:rsidRDefault="003C4EBD">
      <w:proofErr w:type="gramStart"/>
      <w:r>
        <w:t>Nama :</w:t>
      </w:r>
      <w:proofErr w:type="gramEnd"/>
      <w:r>
        <w:t xml:space="preserve"> Elizabeth Laura Helvin</w:t>
      </w:r>
      <w:r>
        <w:br/>
      </w:r>
      <w:proofErr w:type="gramStart"/>
      <w:r>
        <w:t>NIM :</w:t>
      </w:r>
      <w:proofErr w:type="gramEnd"/>
      <w:r>
        <w:t xml:space="preserve"> 2702255142</w:t>
      </w:r>
    </w:p>
    <w:p w14:paraId="432CECA0" w14:textId="55D97E83" w:rsidR="003C4EBD" w:rsidRDefault="003C4EBD">
      <w:proofErr w:type="spellStart"/>
      <w:r>
        <w:t>Tugas</w:t>
      </w:r>
      <w:proofErr w:type="spellEnd"/>
      <w:r>
        <w:t xml:space="preserve"> </w:t>
      </w:r>
      <w:proofErr w:type="spellStart"/>
      <w:r>
        <w:t>WebProg</w:t>
      </w:r>
      <w:proofErr w:type="spellEnd"/>
    </w:p>
    <w:p w14:paraId="1BBF0C85" w14:textId="4E6646BC" w:rsidR="003C4EBD" w:rsidRDefault="003C4EBD">
      <w:r w:rsidRPr="003C4EBD">
        <w:t>https://github.com/ElizabethLauraHelvin/Edufun-2702255142</w:t>
      </w:r>
    </w:p>
    <w:p w14:paraId="67479EF8" w14:textId="240CD7C9" w:rsidR="003C4EBD" w:rsidRDefault="003C4EBD">
      <w:r>
        <w:t>Homepage</w:t>
      </w:r>
    </w:p>
    <w:p w14:paraId="3A47279F" w14:textId="05DF6C3A" w:rsidR="005E0C46" w:rsidRDefault="003C4EBD">
      <w:r w:rsidRPr="003C4EBD">
        <w:drawing>
          <wp:inline distT="0" distB="0" distL="0" distR="0" wp14:anchorId="66B1AC3F" wp14:editId="5D38737E">
            <wp:extent cx="5731510" cy="2891155"/>
            <wp:effectExtent l="0" t="0" r="2540" b="4445"/>
            <wp:docPr id="105340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9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EBD">
        <w:drawing>
          <wp:inline distT="0" distB="0" distL="0" distR="0" wp14:anchorId="07218CBB" wp14:editId="087183F1">
            <wp:extent cx="5731510" cy="2882265"/>
            <wp:effectExtent l="0" t="0" r="2540" b="0"/>
            <wp:docPr id="9864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40F0" w14:textId="77777777" w:rsidR="003C4EBD" w:rsidRDefault="003C4EBD"/>
    <w:p w14:paraId="1BABF9D1" w14:textId="3F5786F3" w:rsidR="003C4EBD" w:rsidRDefault="003C4EBD">
      <w:r>
        <w:t xml:space="preserve">Category – Interactive </w:t>
      </w:r>
      <w:proofErr w:type="spellStart"/>
      <w:r>
        <w:t>MultiMedia</w:t>
      </w:r>
      <w:proofErr w:type="spellEnd"/>
    </w:p>
    <w:p w14:paraId="6A8FC53C" w14:textId="47EB91D0" w:rsidR="003C4EBD" w:rsidRDefault="003C4EBD">
      <w:r w:rsidRPr="003C4EBD">
        <w:lastRenderedPageBreak/>
        <w:drawing>
          <wp:inline distT="0" distB="0" distL="0" distR="0" wp14:anchorId="3345A78A" wp14:editId="6AFBDCED">
            <wp:extent cx="5731510" cy="2879090"/>
            <wp:effectExtent l="0" t="0" r="2540" b="0"/>
            <wp:docPr id="26458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82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221" w14:textId="77777777" w:rsidR="003C4EBD" w:rsidRDefault="003C4EBD"/>
    <w:p w14:paraId="04CA9C83" w14:textId="4CDDE153" w:rsidR="003C4EBD" w:rsidRDefault="003C4EBD">
      <w:r>
        <w:t>Category – Software Engineering</w:t>
      </w:r>
    </w:p>
    <w:p w14:paraId="3E9078AB" w14:textId="2CFDE6A0" w:rsidR="003C4EBD" w:rsidRDefault="003C4EBD">
      <w:r w:rsidRPr="003C4EBD">
        <w:drawing>
          <wp:inline distT="0" distB="0" distL="0" distR="0" wp14:anchorId="23855647" wp14:editId="625A4544">
            <wp:extent cx="5731510" cy="2885440"/>
            <wp:effectExtent l="0" t="0" r="2540" b="0"/>
            <wp:docPr id="45220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05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381F" w14:textId="77777777" w:rsidR="003C4EBD" w:rsidRDefault="003C4EBD"/>
    <w:p w14:paraId="22A7134D" w14:textId="35C891AC" w:rsidR="003C4EBD" w:rsidRDefault="003C4EBD">
      <w:r>
        <w:t>Writers</w:t>
      </w:r>
    </w:p>
    <w:p w14:paraId="2DECF768" w14:textId="146197FE" w:rsidR="003C4EBD" w:rsidRDefault="003C4EBD">
      <w:r w:rsidRPr="003C4EBD">
        <w:lastRenderedPageBreak/>
        <w:drawing>
          <wp:inline distT="0" distB="0" distL="0" distR="0" wp14:anchorId="7F10A20B" wp14:editId="53000D0B">
            <wp:extent cx="5731510" cy="2867025"/>
            <wp:effectExtent l="0" t="0" r="2540" b="9525"/>
            <wp:docPr id="208843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396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B195" w14:textId="77777777" w:rsidR="003C4EBD" w:rsidRDefault="003C4EBD"/>
    <w:p w14:paraId="79A45743" w14:textId="1069E324" w:rsidR="003C4EBD" w:rsidRDefault="003C4EBD">
      <w:r>
        <w:t>About Us</w:t>
      </w:r>
    </w:p>
    <w:p w14:paraId="10186891" w14:textId="7100EBC5" w:rsidR="003C4EBD" w:rsidRDefault="003C4EBD">
      <w:r w:rsidRPr="003C4EBD">
        <w:drawing>
          <wp:inline distT="0" distB="0" distL="0" distR="0" wp14:anchorId="4B61E871" wp14:editId="697919AB">
            <wp:extent cx="5731510" cy="2879090"/>
            <wp:effectExtent l="0" t="0" r="2540" b="0"/>
            <wp:docPr id="11207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5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FAA" w14:textId="39BBAC9D" w:rsidR="003C4EBD" w:rsidRDefault="003C4EBD">
      <w:proofErr w:type="spellStart"/>
      <w:r>
        <w:t>Jalankan</w:t>
      </w:r>
      <w:proofErr w:type="spellEnd"/>
      <w:r>
        <w:t>:</w:t>
      </w:r>
    </w:p>
    <w:p w14:paraId="5881EC9D" w14:textId="43866A77" w:rsidR="003C4EBD" w:rsidRDefault="003C4EBD" w:rsidP="003C4EBD">
      <w:pPr>
        <w:pStyle w:val="ListParagraph"/>
        <w:numPr>
          <w:ilvl w:val="0"/>
          <w:numId w:val="1"/>
        </w:numPr>
      </w:pPr>
      <w:r>
        <w:t xml:space="preserve">Buat database </w:t>
      </w:r>
      <w:proofErr w:type="spellStart"/>
      <w:r>
        <w:t>dengan</w:t>
      </w:r>
      <w:proofErr w:type="spellEnd"/>
      <w:r>
        <w:t xml:space="preserve"> nama ‘</w:t>
      </w:r>
      <w:proofErr w:type="spellStart"/>
      <w:r>
        <w:t>edufun_db</w:t>
      </w:r>
      <w:proofErr w:type="spellEnd"/>
      <w:r>
        <w:t>’</w:t>
      </w:r>
    </w:p>
    <w:p w14:paraId="152EE136" w14:textId="66E41EE4" w:rsidR="003C4EBD" w:rsidRDefault="003C4EBD" w:rsidP="003C4EBD">
      <w:pPr>
        <w:pStyle w:val="ListParagraph"/>
        <w:numPr>
          <w:ilvl w:val="0"/>
          <w:numId w:val="1"/>
        </w:numPr>
      </w:pPr>
      <w:proofErr w:type="spellStart"/>
      <w:r w:rsidRPr="003C4EBD">
        <w:t>php</w:t>
      </w:r>
      <w:proofErr w:type="spellEnd"/>
      <w:r w:rsidRPr="003C4EBD">
        <w:t xml:space="preserve"> artisan migrate</w:t>
      </w:r>
    </w:p>
    <w:p w14:paraId="5E2C5C77" w14:textId="614A9D3A" w:rsidR="003C4EBD" w:rsidRDefault="003C4EBD" w:rsidP="003C4EBD">
      <w:pPr>
        <w:pStyle w:val="ListParagraph"/>
        <w:numPr>
          <w:ilvl w:val="0"/>
          <w:numId w:val="1"/>
        </w:num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</w:t>
      </w:r>
      <w:proofErr w:type="spellStart"/>
      <w:r>
        <w:t>php</w:t>
      </w:r>
      <w:proofErr w:type="spellEnd"/>
      <w:r>
        <w:t xml:space="preserve"> artisan serve’</w:t>
      </w:r>
    </w:p>
    <w:sectPr w:rsidR="003C4E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31497A"/>
    <w:multiLevelType w:val="hybridMultilevel"/>
    <w:tmpl w:val="7C3CAFCE"/>
    <w:lvl w:ilvl="0" w:tplc="CBC6EB5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3599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EBD"/>
    <w:rsid w:val="000F1B37"/>
    <w:rsid w:val="001E6716"/>
    <w:rsid w:val="003103E0"/>
    <w:rsid w:val="003C4EBD"/>
    <w:rsid w:val="004D539F"/>
    <w:rsid w:val="004E355C"/>
    <w:rsid w:val="005862A6"/>
    <w:rsid w:val="005E0C46"/>
    <w:rsid w:val="00AA7F51"/>
    <w:rsid w:val="00AE6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0D6C1"/>
  <w15:chartTrackingRefBased/>
  <w15:docId w15:val="{81DAAC7D-2F1C-4914-B9A4-D5D206DA8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4E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4E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4E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4E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4E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4E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4E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4E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4E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4E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4E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4E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4E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4E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4E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4E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4E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4E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4E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4E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4E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4E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4E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4E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4E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4E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4E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4E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4EB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Laura</dc:creator>
  <cp:keywords/>
  <dc:description/>
  <cp:lastModifiedBy>Elizabeth Laura</cp:lastModifiedBy>
  <cp:revision>1</cp:revision>
  <dcterms:created xsi:type="dcterms:W3CDTF">2025-11-09T16:52:00Z</dcterms:created>
  <dcterms:modified xsi:type="dcterms:W3CDTF">2025-11-09T16:57:00Z</dcterms:modified>
</cp:coreProperties>
</file>